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A125" w14:textId="36F205BB" w:rsidR="008B03BA" w:rsidRPr="007F2C68" w:rsidRDefault="008B03BA" w:rsidP="008B03BA">
      <w:pPr>
        <w:jc w:val="left"/>
      </w:pPr>
      <w:r w:rsidRPr="007F2C68">
        <w:rPr>
          <w:rFonts w:hint="eastAsia"/>
          <w:lang w:eastAsia="zh-CN"/>
        </w:rPr>
        <w:t>様式第</w:t>
      </w:r>
      <w:r w:rsidRPr="007F2C68">
        <w:rPr>
          <w:rFonts w:hint="eastAsia"/>
        </w:rPr>
        <w:t>３</w:t>
      </w:r>
      <w:r w:rsidRPr="007F2C68">
        <w:rPr>
          <w:rFonts w:hint="eastAsia"/>
          <w:lang w:eastAsia="zh-CN"/>
        </w:rPr>
        <w:t>（第</w:t>
      </w:r>
      <w:r w:rsidR="00804E8E" w:rsidRPr="007F2C68">
        <w:rPr>
          <w:rFonts w:hint="eastAsia"/>
        </w:rPr>
        <w:t>５</w:t>
      </w:r>
      <w:r w:rsidRPr="007F2C68">
        <w:rPr>
          <w:rFonts w:hint="eastAsia"/>
          <w:lang w:eastAsia="zh-CN"/>
        </w:rPr>
        <w:t>条関係）</w:t>
      </w:r>
    </w:p>
    <w:p w14:paraId="4B89EEA5" w14:textId="77777777" w:rsidR="008B03BA" w:rsidRPr="007F2C68" w:rsidRDefault="008B03BA" w:rsidP="008B03BA">
      <w:pPr>
        <w:jc w:val="left"/>
      </w:pPr>
    </w:p>
    <w:p w14:paraId="0595007E" w14:textId="77777777" w:rsidR="008B03BA" w:rsidRPr="007F2C68" w:rsidRDefault="008B03BA" w:rsidP="008B03BA">
      <w:pPr>
        <w:jc w:val="right"/>
        <w:rPr>
          <w:lang w:eastAsia="zh-CN"/>
        </w:rPr>
      </w:pPr>
      <w:r w:rsidRPr="007F2C68">
        <w:rPr>
          <w:rFonts w:hint="eastAsia"/>
          <w:lang w:eastAsia="zh-CN"/>
        </w:rPr>
        <w:t>年　　月　　日</w:t>
      </w:r>
    </w:p>
    <w:p w14:paraId="40409F5D" w14:textId="77777777" w:rsidR="008B03BA" w:rsidRPr="007F2C68" w:rsidRDefault="008B03BA" w:rsidP="008B03BA">
      <w:pPr>
        <w:jc w:val="left"/>
      </w:pPr>
    </w:p>
    <w:p w14:paraId="0A2E9877" w14:textId="77777777" w:rsidR="008B03BA" w:rsidRPr="007F2C68" w:rsidRDefault="008B03BA" w:rsidP="008B03BA">
      <w:pPr>
        <w:jc w:val="left"/>
      </w:pPr>
      <w:r w:rsidRPr="007F2C68">
        <w:rPr>
          <w:rFonts w:hint="eastAsia"/>
        </w:rPr>
        <w:t>鹿児島市長　　殿</w:t>
      </w:r>
    </w:p>
    <w:p w14:paraId="389BD35D" w14:textId="77777777" w:rsidR="008B03BA" w:rsidRPr="007F2C68" w:rsidRDefault="008B03BA" w:rsidP="008B03BA">
      <w:pPr>
        <w:jc w:val="left"/>
      </w:pPr>
    </w:p>
    <w:p w14:paraId="4D087139" w14:textId="77777777" w:rsidR="008B03BA" w:rsidRPr="007F2C68" w:rsidRDefault="008B03BA" w:rsidP="008B03BA">
      <w:pPr>
        <w:jc w:val="left"/>
        <w:rPr>
          <w:rFonts w:hAnsi="ＭＳ 明朝"/>
        </w:rPr>
      </w:pPr>
      <w:r w:rsidRPr="007F2C68">
        <w:rPr>
          <w:rFonts w:hint="eastAsia"/>
        </w:rPr>
        <w:t xml:space="preserve">　　　　　　　　　　　　　　　　　</w:t>
      </w:r>
      <w:r w:rsidRPr="007F2C68">
        <w:rPr>
          <w:rFonts w:hAnsi="ＭＳ 明朝" w:hint="eastAsia"/>
          <w:spacing w:val="330"/>
          <w:fitText w:val="1080" w:id="-729051644"/>
        </w:rPr>
        <w:t>住</w:t>
      </w:r>
      <w:r w:rsidRPr="007F2C68">
        <w:rPr>
          <w:rFonts w:hAnsi="ＭＳ 明朝" w:hint="eastAsia"/>
          <w:fitText w:val="1080" w:id="-729051644"/>
        </w:rPr>
        <w:t>所</w:t>
      </w:r>
    </w:p>
    <w:p w14:paraId="57EC7AC3" w14:textId="77777777" w:rsidR="008B03BA" w:rsidRPr="007F2C68" w:rsidRDefault="008B03BA" w:rsidP="008B03BA">
      <w:pPr>
        <w:jc w:val="left"/>
        <w:rPr>
          <w:rFonts w:hAnsi="ＭＳ 明朝"/>
        </w:rPr>
      </w:pPr>
      <w:r w:rsidRPr="007F2C68">
        <w:rPr>
          <w:rFonts w:hAnsi="ＭＳ 明朝" w:hint="eastAsia"/>
        </w:rPr>
        <w:t xml:space="preserve">　　　　　　　　　　　　　　　　　</w:t>
      </w:r>
      <w:r w:rsidRPr="007F2C68">
        <w:rPr>
          <w:rFonts w:hAnsi="ＭＳ 明朝" w:hint="eastAsia"/>
          <w:spacing w:val="330"/>
          <w:fitText w:val="1080" w:id="-729051643"/>
        </w:rPr>
        <w:t>氏</w:t>
      </w:r>
      <w:r w:rsidRPr="007F2C68">
        <w:rPr>
          <w:rFonts w:hAnsi="ＭＳ 明朝" w:hint="eastAsia"/>
          <w:fitText w:val="1080" w:id="-729051643"/>
        </w:rPr>
        <w:t>名</w:t>
      </w:r>
      <w:r w:rsidRPr="007F2C68">
        <w:rPr>
          <w:rFonts w:hAnsi="ＭＳ 明朝" w:hint="eastAsia"/>
        </w:rPr>
        <w:t xml:space="preserve">　　　　　　　　　（署名又は記名押印）</w:t>
      </w:r>
    </w:p>
    <w:p w14:paraId="262E69A0" w14:textId="77777777" w:rsidR="008B03BA" w:rsidRPr="007F2C68" w:rsidRDefault="008B03BA" w:rsidP="008B03BA">
      <w:pPr>
        <w:jc w:val="right"/>
      </w:pPr>
    </w:p>
    <w:p w14:paraId="5D96F059" w14:textId="77777777" w:rsidR="008B03BA" w:rsidRPr="007F2C68" w:rsidRDefault="008B03BA" w:rsidP="008B03BA">
      <w:pPr>
        <w:jc w:val="right"/>
      </w:pPr>
    </w:p>
    <w:p w14:paraId="028F5C47" w14:textId="77777777" w:rsidR="008B03BA" w:rsidRPr="007F2C68" w:rsidRDefault="008B03BA" w:rsidP="008B03BA">
      <w:pPr>
        <w:jc w:val="center"/>
      </w:pPr>
      <w:r w:rsidRPr="007F2C68">
        <w:rPr>
          <w:rFonts w:hint="eastAsia"/>
        </w:rPr>
        <w:t>暴力団排除に関する誓約・同意書</w:t>
      </w:r>
    </w:p>
    <w:p w14:paraId="50D3D061" w14:textId="77777777" w:rsidR="008B03BA" w:rsidRPr="007F2C68" w:rsidRDefault="008B03BA" w:rsidP="008B03BA">
      <w:pPr>
        <w:jc w:val="left"/>
      </w:pPr>
      <w:r w:rsidRPr="007F2C68">
        <w:rPr>
          <w:rFonts w:hint="eastAsia"/>
        </w:rPr>
        <w:t xml:space="preserve">　</w:t>
      </w:r>
    </w:p>
    <w:p w14:paraId="68EE091B" w14:textId="17D32BDC" w:rsidR="008B03BA" w:rsidRPr="007F2C68" w:rsidRDefault="008B03BA" w:rsidP="008B03BA">
      <w:pPr>
        <w:ind w:firstLineChars="100" w:firstLine="216"/>
        <w:jc w:val="left"/>
      </w:pPr>
      <w:r w:rsidRPr="007F2C68">
        <w:rPr>
          <w:rFonts w:hint="eastAsia"/>
        </w:rPr>
        <w:t>鹿児島市移住奨励金交付要綱第</w:t>
      </w:r>
      <w:r w:rsidR="00481AC4" w:rsidRPr="007F2C68">
        <w:rPr>
          <w:rFonts w:hint="eastAsia"/>
        </w:rPr>
        <w:t>３</w:t>
      </w:r>
      <w:r w:rsidRPr="007F2C68">
        <w:rPr>
          <w:rFonts w:hint="eastAsia"/>
        </w:rPr>
        <w:t>条第１項第</w:t>
      </w:r>
      <w:r w:rsidR="00481AC4" w:rsidRPr="007F2C68">
        <w:rPr>
          <w:rFonts w:hint="eastAsia"/>
        </w:rPr>
        <w:t>９</w:t>
      </w:r>
      <w:r w:rsidRPr="007F2C68">
        <w:rPr>
          <w:rFonts w:hint="eastAsia"/>
        </w:rPr>
        <w:t>号の規定により、申請者及び世帯員が下記に該当しないことを誓約します。</w:t>
      </w:r>
    </w:p>
    <w:p w14:paraId="0EE048EC" w14:textId="77777777" w:rsidR="008B03BA" w:rsidRPr="007F2C68" w:rsidRDefault="008B03BA" w:rsidP="008B03BA">
      <w:pPr>
        <w:ind w:firstLineChars="100" w:firstLine="216"/>
        <w:jc w:val="left"/>
      </w:pPr>
      <w:r w:rsidRPr="007F2C68">
        <w:rPr>
          <w:rFonts w:hint="eastAsia"/>
        </w:rPr>
        <w:t>また、下記の該当の有無を確認するために、申請書等に記載された情報が鹿児島市から鹿児島県警察に提供されることについて同意します。</w:t>
      </w:r>
    </w:p>
    <w:p w14:paraId="4D5A3FBA" w14:textId="77777777" w:rsidR="008B03BA" w:rsidRPr="007F2C68" w:rsidRDefault="008B03BA" w:rsidP="008B03BA">
      <w:pPr>
        <w:jc w:val="left"/>
      </w:pPr>
    </w:p>
    <w:p w14:paraId="1A4BB30A" w14:textId="77777777" w:rsidR="008B03BA" w:rsidRPr="007F2C68" w:rsidRDefault="008B03BA" w:rsidP="008B03BA">
      <w:pPr>
        <w:jc w:val="left"/>
      </w:pPr>
    </w:p>
    <w:p w14:paraId="652052C2" w14:textId="77777777" w:rsidR="008B03BA" w:rsidRPr="007F2C68" w:rsidRDefault="008B03BA" w:rsidP="008B03BA">
      <w:pPr>
        <w:pStyle w:val="ac"/>
      </w:pPr>
      <w:r w:rsidRPr="007F2C68">
        <w:rPr>
          <w:rFonts w:hint="eastAsia"/>
        </w:rPr>
        <w:t>記</w:t>
      </w:r>
    </w:p>
    <w:p w14:paraId="2413CB4C" w14:textId="77777777" w:rsidR="008B03BA" w:rsidRPr="007F2C68" w:rsidRDefault="008B03BA" w:rsidP="008B03BA"/>
    <w:p w14:paraId="266AEEE3" w14:textId="77777777" w:rsidR="008B03BA" w:rsidRPr="007F2C68" w:rsidRDefault="008B03BA" w:rsidP="008B03BA">
      <w:pPr>
        <w:ind w:firstLineChars="100" w:firstLine="216"/>
      </w:pPr>
      <w:r w:rsidRPr="007F2C68">
        <w:rPr>
          <w:rFonts w:hint="eastAsia"/>
        </w:rPr>
        <w:t>暴力団等の反社会的勢力に属していないこと又は暴力団等の反社会的勢力と関係を有しないこと。</w:t>
      </w:r>
    </w:p>
    <w:p w14:paraId="6F5B50DB" w14:textId="77777777" w:rsidR="008B03BA" w:rsidRPr="007F2C68" w:rsidRDefault="008B03BA" w:rsidP="008B03BA">
      <w:pPr>
        <w:ind w:left="216" w:hangingChars="100" w:hanging="216"/>
        <w:rPr>
          <w:rFonts w:hAnsi="ＭＳ 明朝"/>
        </w:rPr>
      </w:pPr>
    </w:p>
    <w:p w14:paraId="1D39CBF6" w14:textId="77777777" w:rsidR="008B03BA" w:rsidRPr="007F2C68" w:rsidRDefault="008B03BA" w:rsidP="008B03BA">
      <w:pPr>
        <w:pStyle w:val="ae"/>
      </w:pPr>
      <w:r w:rsidRPr="007F2C68">
        <w:rPr>
          <w:rFonts w:hint="eastAsia"/>
        </w:rPr>
        <w:t>以上</w:t>
      </w:r>
    </w:p>
    <w:p w14:paraId="3DAC3F09" w14:textId="77777777" w:rsidR="008B03BA" w:rsidRPr="007F2C68" w:rsidRDefault="008B03BA" w:rsidP="008B03BA">
      <w:pPr>
        <w:ind w:left="432" w:hangingChars="200" w:hanging="432"/>
      </w:pPr>
    </w:p>
    <w:p w14:paraId="4445940C" w14:textId="77777777" w:rsidR="008B03BA" w:rsidRPr="007F2C68" w:rsidRDefault="008B03BA" w:rsidP="004B4114">
      <w:pPr>
        <w:ind w:left="216" w:hangingChars="100" w:hanging="216"/>
      </w:pPr>
    </w:p>
    <w:p w14:paraId="3C852460" w14:textId="77777777" w:rsidR="008B03BA" w:rsidRPr="007F2C68" w:rsidRDefault="008B03BA" w:rsidP="004B4114">
      <w:pPr>
        <w:ind w:left="216" w:hangingChars="100" w:hanging="216"/>
      </w:pPr>
    </w:p>
    <w:p w14:paraId="4AA8F796" w14:textId="09273E45" w:rsidR="000176CE" w:rsidRPr="007F2C68" w:rsidRDefault="000176CE">
      <w:pPr>
        <w:widowControl/>
        <w:autoSpaceDE/>
        <w:autoSpaceDN/>
        <w:spacing w:line="240" w:lineRule="auto"/>
        <w:jc w:val="left"/>
        <w:rPr>
          <w:rFonts w:hAnsi="ＭＳ 明朝"/>
        </w:rPr>
      </w:pPr>
    </w:p>
    <w:sectPr w:rsidR="000176CE" w:rsidRPr="007F2C68" w:rsidSect="005C3D97">
      <w:endnotePr>
        <w:numStart w:val="0"/>
      </w:endnotePr>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9BE8" w14:textId="77777777" w:rsidR="00725E05" w:rsidRDefault="00725E05" w:rsidP="005C3D97">
      <w:pPr>
        <w:spacing w:line="240" w:lineRule="auto"/>
      </w:pPr>
      <w:r>
        <w:separator/>
      </w:r>
    </w:p>
  </w:endnote>
  <w:endnote w:type="continuationSeparator" w:id="0">
    <w:p w14:paraId="021EC1A8" w14:textId="77777777" w:rsidR="00725E05" w:rsidRDefault="00725E05" w:rsidP="005C3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DBC2" w14:textId="77777777" w:rsidR="00725E05" w:rsidRDefault="00725E05" w:rsidP="005C3D97">
      <w:pPr>
        <w:spacing w:line="240" w:lineRule="auto"/>
      </w:pPr>
      <w:r>
        <w:separator/>
      </w:r>
    </w:p>
  </w:footnote>
  <w:footnote w:type="continuationSeparator" w:id="0">
    <w:p w14:paraId="7C0C6D17" w14:textId="77777777" w:rsidR="00725E05" w:rsidRDefault="00725E05" w:rsidP="005C3D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10324"/>
    <w:rsid w:val="00012007"/>
    <w:rsid w:val="00015F2E"/>
    <w:rsid w:val="000176CE"/>
    <w:rsid w:val="00022357"/>
    <w:rsid w:val="00032097"/>
    <w:rsid w:val="00032A26"/>
    <w:rsid w:val="00034126"/>
    <w:rsid w:val="000355A6"/>
    <w:rsid w:val="000400B0"/>
    <w:rsid w:val="00040C5F"/>
    <w:rsid w:val="000477C2"/>
    <w:rsid w:val="00047A3C"/>
    <w:rsid w:val="00047BB1"/>
    <w:rsid w:val="00052605"/>
    <w:rsid w:val="00053724"/>
    <w:rsid w:val="00080B81"/>
    <w:rsid w:val="00084FBC"/>
    <w:rsid w:val="00091B90"/>
    <w:rsid w:val="000A0DC6"/>
    <w:rsid w:val="000A1BE7"/>
    <w:rsid w:val="000B373F"/>
    <w:rsid w:val="000B3EF8"/>
    <w:rsid w:val="000B73CC"/>
    <w:rsid w:val="000C13D3"/>
    <w:rsid w:val="000C1C80"/>
    <w:rsid w:val="000C2C1B"/>
    <w:rsid w:val="000C704F"/>
    <w:rsid w:val="000D6420"/>
    <w:rsid w:val="000D67DB"/>
    <w:rsid w:val="000D7107"/>
    <w:rsid w:val="000D7495"/>
    <w:rsid w:val="000E0B37"/>
    <w:rsid w:val="000E21BD"/>
    <w:rsid w:val="000E7ABB"/>
    <w:rsid w:val="00101457"/>
    <w:rsid w:val="001059B1"/>
    <w:rsid w:val="00106A4F"/>
    <w:rsid w:val="001302E5"/>
    <w:rsid w:val="0013613C"/>
    <w:rsid w:val="0013715C"/>
    <w:rsid w:val="0014794C"/>
    <w:rsid w:val="001538EA"/>
    <w:rsid w:val="0016084F"/>
    <w:rsid w:val="001672E1"/>
    <w:rsid w:val="0017045E"/>
    <w:rsid w:val="00177B93"/>
    <w:rsid w:val="00190284"/>
    <w:rsid w:val="00190560"/>
    <w:rsid w:val="001913D4"/>
    <w:rsid w:val="001962E7"/>
    <w:rsid w:val="00196A0F"/>
    <w:rsid w:val="00196E49"/>
    <w:rsid w:val="001A05CE"/>
    <w:rsid w:val="001A6510"/>
    <w:rsid w:val="001A7D8B"/>
    <w:rsid w:val="001B18BA"/>
    <w:rsid w:val="001D2A10"/>
    <w:rsid w:val="001E0F3F"/>
    <w:rsid w:val="002114D6"/>
    <w:rsid w:val="00222848"/>
    <w:rsid w:val="002241D9"/>
    <w:rsid w:val="002526D7"/>
    <w:rsid w:val="00254BE2"/>
    <w:rsid w:val="0025686B"/>
    <w:rsid w:val="002604D5"/>
    <w:rsid w:val="00262081"/>
    <w:rsid w:val="00262418"/>
    <w:rsid w:val="00272981"/>
    <w:rsid w:val="00273D66"/>
    <w:rsid w:val="00290247"/>
    <w:rsid w:val="00291299"/>
    <w:rsid w:val="002959B3"/>
    <w:rsid w:val="00296CD9"/>
    <w:rsid w:val="002A5FD1"/>
    <w:rsid w:val="002B0344"/>
    <w:rsid w:val="002B7E02"/>
    <w:rsid w:val="002C47AF"/>
    <w:rsid w:val="002C7E24"/>
    <w:rsid w:val="002D1386"/>
    <w:rsid w:val="002D45AC"/>
    <w:rsid w:val="002F4F70"/>
    <w:rsid w:val="003004BC"/>
    <w:rsid w:val="003029B1"/>
    <w:rsid w:val="003048F4"/>
    <w:rsid w:val="00321D2B"/>
    <w:rsid w:val="00322A8C"/>
    <w:rsid w:val="0033188E"/>
    <w:rsid w:val="0033563F"/>
    <w:rsid w:val="00344539"/>
    <w:rsid w:val="00345955"/>
    <w:rsid w:val="00345A0F"/>
    <w:rsid w:val="00357E8E"/>
    <w:rsid w:val="0038021F"/>
    <w:rsid w:val="00387A67"/>
    <w:rsid w:val="0039311A"/>
    <w:rsid w:val="00395464"/>
    <w:rsid w:val="003B2649"/>
    <w:rsid w:val="003B4491"/>
    <w:rsid w:val="003B6FF3"/>
    <w:rsid w:val="003C72C3"/>
    <w:rsid w:val="003D2722"/>
    <w:rsid w:val="003D7BB6"/>
    <w:rsid w:val="003E76B3"/>
    <w:rsid w:val="00400BF7"/>
    <w:rsid w:val="0041046B"/>
    <w:rsid w:val="004125E4"/>
    <w:rsid w:val="0042063A"/>
    <w:rsid w:val="0042095D"/>
    <w:rsid w:val="00425051"/>
    <w:rsid w:val="00433E37"/>
    <w:rsid w:val="00443FC7"/>
    <w:rsid w:val="0044677A"/>
    <w:rsid w:val="00447244"/>
    <w:rsid w:val="00454AD9"/>
    <w:rsid w:val="00462CA4"/>
    <w:rsid w:val="00462F70"/>
    <w:rsid w:val="00467E3A"/>
    <w:rsid w:val="004714E6"/>
    <w:rsid w:val="004752D7"/>
    <w:rsid w:val="00475CAF"/>
    <w:rsid w:val="00480547"/>
    <w:rsid w:val="00481AC4"/>
    <w:rsid w:val="00481FF9"/>
    <w:rsid w:val="004B4114"/>
    <w:rsid w:val="004B7242"/>
    <w:rsid w:val="004C2169"/>
    <w:rsid w:val="004D4614"/>
    <w:rsid w:val="004E2AF7"/>
    <w:rsid w:val="004E4770"/>
    <w:rsid w:val="004F632D"/>
    <w:rsid w:val="00504154"/>
    <w:rsid w:val="00504F4A"/>
    <w:rsid w:val="0050685E"/>
    <w:rsid w:val="00507F45"/>
    <w:rsid w:val="00512A5E"/>
    <w:rsid w:val="005347D6"/>
    <w:rsid w:val="00541F52"/>
    <w:rsid w:val="0054593F"/>
    <w:rsid w:val="00546377"/>
    <w:rsid w:val="0055109D"/>
    <w:rsid w:val="005529EF"/>
    <w:rsid w:val="00553467"/>
    <w:rsid w:val="00554569"/>
    <w:rsid w:val="005576C3"/>
    <w:rsid w:val="00557C27"/>
    <w:rsid w:val="00557E6A"/>
    <w:rsid w:val="00561C48"/>
    <w:rsid w:val="00576E1B"/>
    <w:rsid w:val="0057793E"/>
    <w:rsid w:val="00583518"/>
    <w:rsid w:val="00583611"/>
    <w:rsid w:val="00591D28"/>
    <w:rsid w:val="00593060"/>
    <w:rsid w:val="005B4A28"/>
    <w:rsid w:val="005B4F76"/>
    <w:rsid w:val="005C3D97"/>
    <w:rsid w:val="005F1CD3"/>
    <w:rsid w:val="005F2A3A"/>
    <w:rsid w:val="00602438"/>
    <w:rsid w:val="006134F2"/>
    <w:rsid w:val="0061417B"/>
    <w:rsid w:val="006172EA"/>
    <w:rsid w:val="00622BF5"/>
    <w:rsid w:val="00627341"/>
    <w:rsid w:val="00637BEE"/>
    <w:rsid w:val="00642B16"/>
    <w:rsid w:val="00653DAA"/>
    <w:rsid w:val="00655859"/>
    <w:rsid w:val="00670F0C"/>
    <w:rsid w:val="00671FF7"/>
    <w:rsid w:val="00677873"/>
    <w:rsid w:val="0069547C"/>
    <w:rsid w:val="006A2DC6"/>
    <w:rsid w:val="006A3DD0"/>
    <w:rsid w:val="006A4AB9"/>
    <w:rsid w:val="006A6F3A"/>
    <w:rsid w:val="006A7A93"/>
    <w:rsid w:val="006B1DC1"/>
    <w:rsid w:val="006B3C56"/>
    <w:rsid w:val="006B560B"/>
    <w:rsid w:val="006B75A0"/>
    <w:rsid w:val="006C1BE2"/>
    <w:rsid w:val="006C5C43"/>
    <w:rsid w:val="006C69F2"/>
    <w:rsid w:val="006D236D"/>
    <w:rsid w:val="006E3DDB"/>
    <w:rsid w:val="006F6222"/>
    <w:rsid w:val="00707BC1"/>
    <w:rsid w:val="00715726"/>
    <w:rsid w:val="00723CED"/>
    <w:rsid w:val="00725E05"/>
    <w:rsid w:val="00734915"/>
    <w:rsid w:val="00734F89"/>
    <w:rsid w:val="007350DF"/>
    <w:rsid w:val="00755C80"/>
    <w:rsid w:val="0075773A"/>
    <w:rsid w:val="0076530F"/>
    <w:rsid w:val="00770562"/>
    <w:rsid w:val="00770731"/>
    <w:rsid w:val="0077320D"/>
    <w:rsid w:val="007748B4"/>
    <w:rsid w:val="00774D15"/>
    <w:rsid w:val="00774DC4"/>
    <w:rsid w:val="00776968"/>
    <w:rsid w:val="00780BE5"/>
    <w:rsid w:val="00784648"/>
    <w:rsid w:val="007923F2"/>
    <w:rsid w:val="00792C17"/>
    <w:rsid w:val="00792C84"/>
    <w:rsid w:val="007A34B9"/>
    <w:rsid w:val="007B1546"/>
    <w:rsid w:val="007B50B1"/>
    <w:rsid w:val="007C4878"/>
    <w:rsid w:val="007C5857"/>
    <w:rsid w:val="007F0264"/>
    <w:rsid w:val="007F2C68"/>
    <w:rsid w:val="007F70C1"/>
    <w:rsid w:val="00802D32"/>
    <w:rsid w:val="00804E8E"/>
    <w:rsid w:val="00807519"/>
    <w:rsid w:val="0081760C"/>
    <w:rsid w:val="00833658"/>
    <w:rsid w:val="00845D2C"/>
    <w:rsid w:val="008566FC"/>
    <w:rsid w:val="0086060E"/>
    <w:rsid w:val="008676D7"/>
    <w:rsid w:val="0087563A"/>
    <w:rsid w:val="008819D8"/>
    <w:rsid w:val="008827A2"/>
    <w:rsid w:val="00884797"/>
    <w:rsid w:val="00890EB6"/>
    <w:rsid w:val="008925D5"/>
    <w:rsid w:val="0089679C"/>
    <w:rsid w:val="008A184A"/>
    <w:rsid w:val="008A1C0A"/>
    <w:rsid w:val="008A2248"/>
    <w:rsid w:val="008A30A5"/>
    <w:rsid w:val="008B03BA"/>
    <w:rsid w:val="008B2B59"/>
    <w:rsid w:val="008B4417"/>
    <w:rsid w:val="008C7B97"/>
    <w:rsid w:val="008D6C19"/>
    <w:rsid w:val="008E3F76"/>
    <w:rsid w:val="008F2F69"/>
    <w:rsid w:val="008F4867"/>
    <w:rsid w:val="008F7E70"/>
    <w:rsid w:val="00901D18"/>
    <w:rsid w:val="00906F2E"/>
    <w:rsid w:val="0091104A"/>
    <w:rsid w:val="00924F07"/>
    <w:rsid w:val="009265D8"/>
    <w:rsid w:val="009373AE"/>
    <w:rsid w:val="00937C12"/>
    <w:rsid w:val="00944537"/>
    <w:rsid w:val="00954F40"/>
    <w:rsid w:val="009574D8"/>
    <w:rsid w:val="00960CA4"/>
    <w:rsid w:val="009631FD"/>
    <w:rsid w:val="00963720"/>
    <w:rsid w:val="0096657D"/>
    <w:rsid w:val="00966EC2"/>
    <w:rsid w:val="00966F06"/>
    <w:rsid w:val="00971186"/>
    <w:rsid w:val="00981AA8"/>
    <w:rsid w:val="0098253D"/>
    <w:rsid w:val="00985181"/>
    <w:rsid w:val="00987FAC"/>
    <w:rsid w:val="00992BA8"/>
    <w:rsid w:val="00996AE4"/>
    <w:rsid w:val="009C5C31"/>
    <w:rsid w:val="009D035A"/>
    <w:rsid w:val="009D6CB0"/>
    <w:rsid w:val="009E5B96"/>
    <w:rsid w:val="00A00308"/>
    <w:rsid w:val="00A12769"/>
    <w:rsid w:val="00A238D9"/>
    <w:rsid w:val="00A248DE"/>
    <w:rsid w:val="00A24FCA"/>
    <w:rsid w:val="00A252F2"/>
    <w:rsid w:val="00A27C75"/>
    <w:rsid w:val="00A469ED"/>
    <w:rsid w:val="00A55F8F"/>
    <w:rsid w:val="00A566F7"/>
    <w:rsid w:val="00A57139"/>
    <w:rsid w:val="00A66773"/>
    <w:rsid w:val="00A765F1"/>
    <w:rsid w:val="00A76CA3"/>
    <w:rsid w:val="00A82FA9"/>
    <w:rsid w:val="00A83B96"/>
    <w:rsid w:val="00A86B46"/>
    <w:rsid w:val="00A923D2"/>
    <w:rsid w:val="00A92658"/>
    <w:rsid w:val="00A95322"/>
    <w:rsid w:val="00AA300D"/>
    <w:rsid w:val="00AA5598"/>
    <w:rsid w:val="00AB196C"/>
    <w:rsid w:val="00AB4D5E"/>
    <w:rsid w:val="00AB5147"/>
    <w:rsid w:val="00AB6552"/>
    <w:rsid w:val="00AD7E1E"/>
    <w:rsid w:val="00AE07D3"/>
    <w:rsid w:val="00AE4ED6"/>
    <w:rsid w:val="00AE5B7D"/>
    <w:rsid w:val="00AF1C81"/>
    <w:rsid w:val="00B06936"/>
    <w:rsid w:val="00B118EF"/>
    <w:rsid w:val="00B131A8"/>
    <w:rsid w:val="00B3030A"/>
    <w:rsid w:val="00B3425D"/>
    <w:rsid w:val="00B34D73"/>
    <w:rsid w:val="00B35C59"/>
    <w:rsid w:val="00B408CC"/>
    <w:rsid w:val="00B56F8D"/>
    <w:rsid w:val="00B676D4"/>
    <w:rsid w:val="00B7069A"/>
    <w:rsid w:val="00B71C0B"/>
    <w:rsid w:val="00B71D15"/>
    <w:rsid w:val="00B75394"/>
    <w:rsid w:val="00B80338"/>
    <w:rsid w:val="00B83012"/>
    <w:rsid w:val="00B8403F"/>
    <w:rsid w:val="00B92A60"/>
    <w:rsid w:val="00B9419F"/>
    <w:rsid w:val="00B95C1B"/>
    <w:rsid w:val="00B95E67"/>
    <w:rsid w:val="00B960E2"/>
    <w:rsid w:val="00BB669C"/>
    <w:rsid w:val="00BB70BF"/>
    <w:rsid w:val="00BC0765"/>
    <w:rsid w:val="00BC1E79"/>
    <w:rsid w:val="00BC23CF"/>
    <w:rsid w:val="00BC2C09"/>
    <w:rsid w:val="00BC696C"/>
    <w:rsid w:val="00BE3DF4"/>
    <w:rsid w:val="00BE6B49"/>
    <w:rsid w:val="00BF500C"/>
    <w:rsid w:val="00BF7D26"/>
    <w:rsid w:val="00C02F08"/>
    <w:rsid w:val="00C10FD9"/>
    <w:rsid w:val="00C12BAC"/>
    <w:rsid w:val="00C27969"/>
    <w:rsid w:val="00C27B26"/>
    <w:rsid w:val="00C3144E"/>
    <w:rsid w:val="00C330C8"/>
    <w:rsid w:val="00C458F8"/>
    <w:rsid w:val="00C4627F"/>
    <w:rsid w:val="00C46BAF"/>
    <w:rsid w:val="00C52BD0"/>
    <w:rsid w:val="00C55819"/>
    <w:rsid w:val="00C56072"/>
    <w:rsid w:val="00C60196"/>
    <w:rsid w:val="00C67745"/>
    <w:rsid w:val="00C72FA0"/>
    <w:rsid w:val="00C776D2"/>
    <w:rsid w:val="00C91DB7"/>
    <w:rsid w:val="00C94DD7"/>
    <w:rsid w:val="00CB0628"/>
    <w:rsid w:val="00CB0C06"/>
    <w:rsid w:val="00CB0D99"/>
    <w:rsid w:val="00CB45E5"/>
    <w:rsid w:val="00CC360D"/>
    <w:rsid w:val="00CC3BDC"/>
    <w:rsid w:val="00CD6432"/>
    <w:rsid w:val="00D05A11"/>
    <w:rsid w:val="00D05B17"/>
    <w:rsid w:val="00D07773"/>
    <w:rsid w:val="00D13248"/>
    <w:rsid w:val="00D20950"/>
    <w:rsid w:val="00D21267"/>
    <w:rsid w:val="00D21330"/>
    <w:rsid w:val="00D24AAB"/>
    <w:rsid w:val="00D31C90"/>
    <w:rsid w:val="00D3362F"/>
    <w:rsid w:val="00D33A9C"/>
    <w:rsid w:val="00D35748"/>
    <w:rsid w:val="00D41B05"/>
    <w:rsid w:val="00D46DF5"/>
    <w:rsid w:val="00D528DA"/>
    <w:rsid w:val="00D53053"/>
    <w:rsid w:val="00D56AD2"/>
    <w:rsid w:val="00D60301"/>
    <w:rsid w:val="00D70A76"/>
    <w:rsid w:val="00D730DF"/>
    <w:rsid w:val="00D746A4"/>
    <w:rsid w:val="00D85420"/>
    <w:rsid w:val="00D8614B"/>
    <w:rsid w:val="00D92817"/>
    <w:rsid w:val="00D968B6"/>
    <w:rsid w:val="00DA1ADA"/>
    <w:rsid w:val="00DA3028"/>
    <w:rsid w:val="00DB077A"/>
    <w:rsid w:val="00DB0C27"/>
    <w:rsid w:val="00DC10F7"/>
    <w:rsid w:val="00DC4857"/>
    <w:rsid w:val="00DE04D0"/>
    <w:rsid w:val="00DE1A5C"/>
    <w:rsid w:val="00DF19D3"/>
    <w:rsid w:val="00DF3223"/>
    <w:rsid w:val="00DF7A5B"/>
    <w:rsid w:val="00E06345"/>
    <w:rsid w:val="00E06B98"/>
    <w:rsid w:val="00E07318"/>
    <w:rsid w:val="00E16173"/>
    <w:rsid w:val="00E175F1"/>
    <w:rsid w:val="00E238C0"/>
    <w:rsid w:val="00E31EBE"/>
    <w:rsid w:val="00E32658"/>
    <w:rsid w:val="00E410E9"/>
    <w:rsid w:val="00E41CE4"/>
    <w:rsid w:val="00E43DFB"/>
    <w:rsid w:val="00E44E50"/>
    <w:rsid w:val="00E51C95"/>
    <w:rsid w:val="00E53746"/>
    <w:rsid w:val="00E57827"/>
    <w:rsid w:val="00E60472"/>
    <w:rsid w:val="00E63163"/>
    <w:rsid w:val="00E74FAA"/>
    <w:rsid w:val="00E96EF0"/>
    <w:rsid w:val="00EA21C9"/>
    <w:rsid w:val="00EA4E25"/>
    <w:rsid w:val="00EB02F8"/>
    <w:rsid w:val="00EB290E"/>
    <w:rsid w:val="00EB3D65"/>
    <w:rsid w:val="00EB4494"/>
    <w:rsid w:val="00EC463C"/>
    <w:rsid w:val="00EC6048"/>
    <w:rsid w:val="00ED248D"/>
    <w:rsid w:val="00ED7183"/>
    <w:rsid w:val="00EF123C"/>
    <w:rsid w:val="00F06301"/>
    <w:rsid w:val="00F12BC4"/>
    <w:rsid w:val="00F13E4E"/>
    <w:rsid w:val="00F166A8"/>
    <w:rsid w:val="00F200D9"/>
    <w:rsid w:val="00F21C21"/>
    <w:rsid w:val="00F23FC7"/>
    <w:rsid w:val="00F25B4D"/>
    <w:rsid w:val="00F31F89"/>
    <w:rsid w:val="00F34BA8"/>
    <w:rsid w:val="00F52001"/>
    <w:rsid w:val="00F56554"/>
    <w:rsid w:val="00F62D2C"/>
    <w:rsid w:val="00F62EAD"/>
    <w:rsid w:val="00F7744F"/>
    <w:rsid w:val="00F80786"/>
    <w:rsid w:val="00F82F49"/>
    <w:rsid w:val="00F85A78"/>
    <w:rsid w:val="00F9218B"/>
    <w:rsid w:val="00FA744B"/>
    <w:rsid w:val="00FB14B4"/>
    <w:rsid w:val="00FB3A88"/>
    <w:rsid w:val="00FB77BE"/>
    <w:rsid w:val="00FC0430"/>
    <w:rsid w:val="00FC763F"/>
    <w:rsid w:val="00FD0979"/>
    <w:rsid w:val="00FE0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425DD"/>
  <w15:docId w15:val="{7344C6E9-1282-46E9-9FFD-41CC795F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4797"/>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link w:val="a8"/>
    <w:unhideWhenUsed/>
    <w:rsid w:val="005C3D97"/>
    <w:pPr>
      <w:tabs>
        <w:tab w:val="center" w:pos="4252"/>
        <w:tab w:val="right" w:pos="8504"/>
      </w:tabs>
      <w:snapToGrid w:val="0"/>
    </w:pPr>
  </w:style>
  <w:style w:type="character" w:customStyle="1" w:styleId="a8">
    <w:name w:val="ヘッダー (文字)"/>
    <w:basedOn w:val="a0"/>
    <w:link w:val="a7"/>
    <w:rsid w:val="005C3D97"/>
    <w:rPr>
      <w:rFonts w:ascii="ＭＳ 明朝" w:hAnsi="Century"/>
      <w:sz w:val="21"/>
      <w:szCs w:val="21"/>
    </w:rPr>
  </w:style>
  <w:style w:type="paragraph" w:styleId="a9">
    <w:name w:val="footer"/>
    <w:basedOn w:val="a"/>
    <w:link w:val="aa"/>
    <w:unhideWhenUsed/>
    <w:rsid w:val="005C3D97"/>
    <w:pPr>
      <w:tabs>
        <w:tab w:val="center" w:pos="4252"/>
        <w:tab w:val="right" w:pos="8504"/>
      </w:tabs>
      <w:snapToGrid w:val="0"/>
    </w:pPr>
  </w:style>
  <w:style w:type="character" w:customStyle="1" w:styleId="aa">
    <w:name w:val="フッター (文字)"/>
    <w:basedOn w:val="a0"/>
    <w:link w:val="a9"/>
    <w:rsid w:val="005C3D97"/>
    <w:rPr>
      <w:rFonts w:ascii="ＭＳ 明朝" w:hAnsi="Century"/>
      <w:sz w:val="21"/>
      <w:szCs w:val="21"/>
    </w:rPr>
  </w:style>
  <w:style w:type="paragraph" w:styleId="ab">
    <w:name w:val="Revision"/>
    <w:hidden/>
    <w:uiPriority w:val="99"/>
    <w:semiHidden/>
    <w:rsid w:val="008F7E70"/>
    <w:rPr>
      <w:rFonts w:ascii="ＭＳ 明朝" w:hAnsi="Century"/>
      <w:sz w:val="21"/>
      <w:szCs w:val="21"/>
    </w:rPr>
  </w:style>
  <w:style w:type="paragraph" w:styleId="ac">
    <w:name w:val="Note Heading"/>
    <w:basedOn w:val="a"/>
    <w:next w:val="a"/>
    <w:link w:val="ad"/>
    <w:unhideWhenUsed/>
    <w:rsid w:val="008B03BA"/>
    <w:pPr>
      <w:autoSpaceDE/>
      <w:autoSpaceDN/>
      <w:spacing w:line="240" w:lineRule="auto"/>
      <w:jc w:val="center"/>
    </w:pPr>
    <w:rPr>
      <w:rFonts w:ascii="Century"/>
      <w:kern w:val="2"/>
      <w:szCs w:val="22"/>
    </w:rPr>
  </w:style>
  <w:style w:type="character" w:customStyle="1" w:styleId="ad">
    <w:name w:val="記 (文字)"/>
    <w:basedOn w:val="a0"/>
    <w:link w:val="ac"/>
    <w:uiPriority w:val="99"/>
    <w:rsid w:val="008B03BA"/>
    <w:rPr>
      <w:rFonts w:ascii="Century" w:hAnsi="Century"/>
      <w:kern w:val="2"/>
      <w:sz w:val="21"/>
      <w:szCs w:val="22"/>
    </w:rPr>
  </w:style>
  <w:style w:type="paragraph" w:styleId="ae">
    <w:name w:val="Closing"/>
    <w:basedOn w:val="a"/>
    <w:link w:val="af"/>
    <w:uiPriority w:val="99"/>
    <w:unhideWhenUsed/>
    <w:rsid w:val="008B03BA"/>
    <w:pPr>
      <w:autoSpaceDE/>
      <w:autoSpaceDN/>
      <w:spacing w:line="240" w:lineRule="auto"/>
      <w:jc w:val="right"/>
    </w:pPr>
    <w:rPr>
      <w:rFonts w:ascii="Century"/>
      <w:kern w:val="2"/>
      <w:szCs w:val="22"/>
    </w:rPr>
  </w:style>
  <w:style w:type="character" w:customStyle="1" w:styleId="af">
    <w:name w:val="結語 (文字)"/>
    <w:basedOn w:val="a0"/>
    <w:link w:val="ae"/>
    <w:uiPriority w:val="99"/>
    <w:rsid w:val="008B03BA"/>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BDB30-BAC7-4999-8855-5DF9C9E3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要綱制定（ひな型）</vt:lpstr>
      <vt:lpstr>要綱制定（ひな型）</vt:lpstr>
    </vt:vector>
  </TitlesOfParts>
  <Company>鹿児島市役所</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要綱制定（ひな型）</dc:title>
  <dc:subject>Ver.3.00</dc:subject>
  <dc:creator>鹿児島市役所</dc:creator>
  <cp:lastModifiedBy>宮前　聡</cp:lastModifiedBy>
  <cp:revision>3</cp:revision>
  <cp:lastPrinted>2026-03-24T00:10:00Z</cp:lastPrinted>
  <dcterms:created xsi:type="dcterms:W3CDTF">2026-03-24T00:19:00Z</dcterms:created>
  <dcterms:modified xsi:type="dcterms:W3CDTF">2026-03-24T00:19:00Z</dcterms:modified>
</cp:coreProperties>
</file>